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 w:rsidP="00A10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  <w:r w:rsidR="007436EC">
              <w:rPr>
                <w:sz w:val="18"/>
                <w:szCs w:val="18"/>
              </w:rPr>
              <w:t>, Geburtsdatum, Staatsangehörigkeit</w:t>
            </w:r>
          </w:p>
          <w:p w:rsidR="00A100E9" w:rsidRPr="00A100E9" w:rsidRDefault="00A100E9" w:rsidP="00A100E9">
            <w:r w:rsidRPr="00A100E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100E9">
              <w:instrText xml:space="preserve"> FORMTEXT </w:instrText>
            </w:r>
            <w:r w:rsidRPr="00A100E9">
              <w:fldChar w:fldCharType="separate"/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fldChar w:fldCharType="end"/>
            </w:r>
            <w:bookmarkEnd w:id="0"/>
          </w:p>
        </w:tc>
      </w:tr>
    </w:tbl>
    <w:p w:rsidR="002F2005" w:rsidRDefault="002F2005" w:rsidP="00FE332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Straße, Hausnummer</w:t>
            </w:r>
          </w:p>
          <w:p w:rsidR="00A100E9" w:rsidRPr="00A100E9" w:rsidRDefault="00A100E9">
            <w:r w:rsidRPr="00A10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100E9">
              <w:instrText xml:space="preserve"> FORMTEXT </w:instrText>
            </w:r>
            <w:r w:rsidRPr="00A100E9">
              <w:fldChar w:fldCharType="separate"/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rPr>
                <w:noProof/>
              </w:rPr>
              <w:t> </w:t>
            </w:r>
            <w:r w:rsidRPr="00A100E9">
              <w:fldChar w:fldCharType="end"/>
            </w:r>
            <w:bookmarkEnd w:id="1"/>
          </w:p>
        </w:tc>
      </w:tr>
    </w:tbl>
    <w:p w:rsidR="00A100E9" w:rsidRDefault="00A100E9" w:rsidP="00FE332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PLZ, Wohnort</w:t>
            </w:r>
          </w:p>
          <w:p w:rsidR="00A100E9" w:rsidRPr="00A100E9" w:rsidRDefault="00A100E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A100E9" w:rsidRDefault="00A100E9" w:rsidP="00FE332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3A3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  <w:p w:rsidR="00A100E9" w:rsidRPr="00A100E9" w:rsidRDefault="00A100E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A100E9" w:rsidRDefault="00A100E9"/>
    <w:p w:rsidR="00E740E0" w:rsidRPr="00A100E9" w:rsidRDefault="00E740E0" w:rsidP="00E740E0">
      <w:pPr>
        <w:spacing w:after="0"/>
        <w:rPr>
          <w:b/>
          <w:sz w:val="28"/>
          <w:szCs w:val="36"/>
        </w:rPr>
      </w:pPr>
      <w:r w:rsidRPr="00A100E9">
        <w:rPr>
          <w:b/>
          <w:sz w:val="28"/>
          <w:szCs w:val="36"/>
        </w:rPr>
        <w:t>Verwaltungsgericht Halle</w:t>
      </w:r>
    </w:p>
    <w:p w:rsidR="00E740E0" w:rsidRPr="00A100E9" w:rsidRDefault="00E740E0" w:rsidP="00E740E0">
      <w:pPr>
        <w:spacing w:after="0"/>
        <w:rPr>
          <w:b/>
          <w:sz w:val="28"/>
          <w:szCs w:val="36"/>
        </w:rPr>
      </w:pPr>
      <w:r w:rsidRPr="00A100E9">
        <w:rPr>
          <w:b/>
          <w:sz w:val="28"/>
          <w:szCs w:val="36"/>
        </w:rPr>
        <w:t>Thüringer Straße 16</w:t>
      </w:r>
    </w:p>
    <w:p w:rsidR="00E740E0" w:rsidRDefault="00E740E0" w:rsidP="00E740E0">
      <w:pPr>
        <w:spacing w:after="0"/>
        <w:rPr>
          <w:b/>
          <w:sz w:val="28"/>
          <w:szCs w:val="36"/>
        </w:rPr>
      </w:pPr>
      <w:r w:rsidRPr="00A100E9">
        <w:rPr>
          <w:b/>
          <w:sz w:val="28"/>
          <w:szCs w:val="36"/>
        </w:rPr>
        <w:t>06112 Halle (Saale)</w:t>
      </w:r>
    </w:p>
    <w:p w:rsidR="00E740E0" w:rsidRDefault="00E740E0" w:rsidP="00E740E0">
      <w:pPr>
        <w:spacing w:after="0"/>
        <w:rPr>
          <w:b/>
          <w:sz w:val="28"/>
          <w:szCs w:val="36"/>
        </w:rPr>
      </w:pPr>
    </w:p>
    <w:p w:rsidR="00E740E0" w:rsidRPr="00A100E9" w:rsidRDefault="00E740E0" w:rsidP="00E740E0">
      <w:pPr>
        <w:spacing w:after="0"/>
        <w:rPr>
          <w:b/>
          <w:sz w:val="28"/>
          <w:szCs w:val="36"/>
        </w:rPr>
      </w:pPr>
      <w:r w:rsidRPr="00450095">
        <w:rPr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50095">
        <w:rPr>
          <w:szCs w:val="28"/>
        </w:rPr>
        <w:instrText xml:space="preserve"> FORMCHECKBOX </w:instrText>
      </w:r>
      <w:r w:rsidR="003A37F4">
        <w:rPr>
          <w:szCs w:val="28"/>
        </w:rPr>
      </w:r>
      <w:r w:rsidR="003A37F4">
        <w:rPr>
          <w:szCs w:val="28"/>
        </w:rPr>
        <w:fldChar w:fldCharType="separate"/>
      </w:r>
      <w:r w:rsidRPr="00450095">
        <w:rPr>
          <w:szCs w:val="28"/>
        </w:rPr>
        <w:fldChar w:fldCharType="end"/>
      </w:r>
      <w:r>
        <w:rPr>
          <w:szCs w:val="28"/>
        </w:rPr>
        <w:t xml:space="preserve"> </w:t>
      </w:r>
      <w:r w:rsidRPr="00806FF9">
        <w:rPr>
          <w:b/>
          <w:szCs w:val="28"/>
        </w:rPr>
        <w:t>vorab per Fax</w:t>
      </w:r>
      <w:r>
        <w:rPr>
          <w:b/>
          <w:szCs w:val="28"/>
        </w:rPr>
        <w:t>: 0345/2202332</w:t>
      </w:r>
    </w:p>
    <w:p w:rsidR="00E740E0" w:rsidRDefault="00E740E0" w:rsidP="00E740E0">
      <w:pPr>
        <w:spacing w:after="0"/>
        <w:rPr>
          <w:b/>
          <w:sz w:val="36"/>
          <w:szCs w:val="36"/>
        </w:rPr>
      </w:pPr>
    </w:p>
    <w:p w:rsidR="00A100E9" w:rsidRDefault="00A100E9">
      <w:r>
        <w:t>Sehr geehrte Damen und Herren,</w:t>
      </w:r>
    </w:p>
    <w:p w:rsidR="00A100E9" w:rsidRDefault="00A100E9" w:rsidP="00583D90">
      <w:pPr>
        <w:spacing w:after="120" w:line="360" w:lineRule="auto"/>
      </w:pPr>
      <w:r>
        <w:t xml:space="preserve">hiermit 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instrText xml:space="preserve"> FORMCHECKBOX </w:instrText>
      </w:r>
      <w:r w:rsidR="003A37F4">
        <w:fldChar w:fldCharType="separate"/>
      </w:r>
      <w:r>
        <w:fldChar w:fldCharType="end"/>
      </w:r>
      <w:bookmarkEnd w:id="4"/>
      <w:r>
        <w:t xml:space="preserve"> </w:t>
      </w:r>
      <w:r w:rsidR="00583D90">
        <w:t>begehre</w:t>
      </w:r>
      <w:r>
        <w:t xml:space="preserve"> ich</w:t>
      </w:r>
      <w:r>
        <w:tab/>
      </w:r>
      <w:r w:rsidR="007436EC">
        <w:rPr>
          <w:b/>
          <w:szCs w:val="28"/>
        </w:rPr>
        <w:t>den Erlass einer einstweiligen Anordnung</w:t>
      </w:r>
      <w:r w:rsidRPr="00583D90">
        <w:t xml:space="preserve"> </w:t>
      </w:r>
      <w:r w:rsidR="0019616E">
        <w:t xml:space="preserve">  </w:t>
      </w:r>
      <w:r>
        <w:t>gegen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A100E9">
        <w:tc>
          <w:tcPr>
            <w:tcW w:w="9212" w:type="dxa"/>
          </w:tcPr>
          <w:p w:rsidR="00A100E9" w:rsidRDefault="00A100E9"/>
          <w:p w:rsidR="00A100E9" w:rsidRDefault="007436EC">
            <w:r>
              <w:t>die Martin-Luther-Universität Halle-Wittenberg, vertr.d.d. Kanzler, Stabstelle Justitiariat,</w:t>
            </w:r>
          </w:p>
          <w:p w:rsidR="007436EC" w:rsidRDefault="007436EC">
            <w:r>
              <w:t>Universitätsring 19/20, 06108 Halle (Saale),</w:t>
            </w:r>
          </w:p>
          <w:p w:rsidR="00A100E9" w:rsidRPr="00A100E9" w:rsidRDefault="00A100E9"/>
        </w:tc>
      </w:tr>
    </w:tbl>
    <w:p w:rsidR="00A100E9" w:rsidRDefault="00A100E9" w:rsidP="00A100E9">
      <w:pPr>
        <w:spacing w:before="200"/>
        <w:jc w:val="center"/>
        <w:rPr>
          <w:b/>
        </w:rPr>
      </w:pPr>
      <w:r>
        <w:rPr>
          <w:b/>
        </w:rPr>
        <w:t>w e g e 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00E9" w:rsidTr="0095041D">
        <w:trPr>
          <w:trHeight w:val="525"/>
        </w:trPr>
        <w:tc>
          <w:tcPr>
            <w:tcW w:w="9212" w:type="dxa"/>
          </w:tcPr>
          <w:p w:rsidR="00A100E9" w:rsidRDefault="00A100E9" w:rsidP="0095041D">
            <w:pPr>
              <w:spacing w:before="120"/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100E9" w:rsidRDefault="00A100E9" w:rsidP="00A100E9">
      <w:pPr>
        <w:spacing w:before="200"/>
        <w:jc w:val="both"/>
      </w:pPr>
      <w:r>
        <w:t>mit dem Antrag,</w:t>
      </w:r>
      <w:r w:rsidR="00583D90">
        <w:t xml:space="preserve"> den/die Antragsgegner(in) im Wege der einstweiligen Anordnung nach § 123 VwGO zu verpflichten,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3327" w:rsidTr="00FE3327">
        <w:tc>
          <w:tcPr>
            <w:tcW w:w="9212" w:type="dxa"/>
          </w:tcPr>
          <w:p w:rsidR="00FE3327" w:rsidRDefault="007436EC" w:rsidP="0095041D">
            <w:pPr>
              <w:spacing w:before="120"/>
              <w:jc w:val="both"/>
            </w:pPr>
            <w:r>
              <w:t xml:space="preserve">Zulassung zum Studium im </w:t>
            </w:r>
          </w:p>
          <w:p w:rsidR="007436EC" w:rsidRDefault="007436EC" w:rsidP="0095041D">
            <w:pPr>
              <w:spacing w:before="120"/>
              <w:jc w:val="both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instrText xml:space="preserve"> FORMCHECKBOX </w:instrText>
            </w:r>
            <w:r w:rsidR="003A37F4">
              <w:fldChar w:fldCharType="separate"/>
            </w:r>
            <w:r>
              <w:fldChar w:fldCharType="end"/>
            </w:r>
            <w:bookmarkEnd w:id="6"/>
            <w:r>
              <w:t xml:space="preserve"> Sommersemester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7436EC" w:rsidRDefault="007436EC" w:rsidP="0095041D">
            <w:pPr>
              <w:spacing w:before="120"/>
              <w:jc w:val="both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instrText xml:space="preserve"> FORMCHECKBOX </w:instrText>
            </w:r>
            <w:r w:rsidR="003A37F4">
              <w:fldChar w:fldCharType="separate"/>
            </w:r>
            <w:r>
              <w:fldChar w:fldCharType="end"/>
            </w:r>
            <w:bookmarkEnd w:id="8"/>
            <w:r>
              <w:t xml:space="preserve"> Wintersemester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7436EC" w:rsidRDefault="007436EC" w:rsidP="0095041D">
            <w:pPr>
              <w:spacing w:before="120"/>
              <w:jc w:val="both"/>
            </w:pPr>
            <w:r>
              <w:t xml:space="preserve">im Studiengang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</w:t>
            </w:r>
            <w:r w:rsidR="00DC18F5">
              <w:t xml:space="preserve">                                                                   </w:t>
            </w:r>
            <w:r>
              <w:t xml:space="preserve">zum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>. Fachsemester</w:t>
            </w:r>
          </w:p>
          <w:p w:rsidR="007436EC" w:rsidRDefault="007436EC" w:rsidP="00DC18F5">
            <w:pPr>
              <w:spacing w:before="120"/>
              <w:jc w:val="both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instrText xml:space="preserve"> FORMCHECKBOX </w:instrText>
            </w:r>
            <w:r w:rsidR="003A37F4">
              <w:fldChar w:fldCharType="separate"/>
            </w:r>
            <w:r>
              <w:fldChar w:fldCharType="end"/>
            </w:r>
            <w:bookmarkEnd w:id="12"/>
            <w:r>
              <w:t xml:space="preserve"> ggfls. Zweitfach/Studienfächer/</w:t>
            </w:r>
            <w:proofErr w:type="spellStart"/>
            <w:r>
              <w:t>Beifach</w:t>
            </w:r>
            <w:proofErr w:type="spellEnd"/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                          zum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>. Fachsemester</w:t>
            </w:r>
          </w:p>
          <w:p w:rsidR="007436EC" w:rsidRDefault="007436EC" w:rsidP="007436EC">
            <w:pPr>
              <w:spacing w:before="120"/>
              <w:jc w:val="both"/>
            </w:pPr>
            <w:r>
              <w:t xml:space="preserve">                                                                                                        zum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 Fachsemester</w:t>
            </w:r>
          </w:p>
          <w:p w:rsidR="00FE3327" w:rsidRDefault="007436EC" w:rsidP="0095041D">
            <w:pPr>
              <w:spacing w:before="120"/>
              <w:jc w:val="both"/>
            </w:pPr>
            <w:r>
              <w:t xml:space="preserve">                                                                                                        zum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. Fachsemester     </w:t>
            </w:r>
          </w:p>
          <w:p w:rsidR="00583D90" w:rsidRDefault="007436EC">
            <w:pPr>
              <w:spacing w:before="200"/>
              <w:jc w:val="both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>
              <w:instrText xml:space="preserve"> FORMCHECKBOX </w:instrText>
            </w:r>
            <w:r w:rsidR="003A37F4">
              <w:fldChar w:fldCharType="separate"/>
            </w:r>
            <w:r>
              <w:fldChar w:fldCharType="end"/>
            </w:r>
            <w:bookmarkEnd w:id="15"/>
            <w:r>
              <w:t xml:space="preserve"> Bachelor                             </w:t>
            </w: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"/>
            <w:r>
              <w:instrText xml:space="preserve"> FORMCHECKBOX </w:instrText>
            </w:r>
            <w:r w:rsidR="003A37F4">
              <w:fldChar w:fldCharType="separate"/>
            </w:r>
            <w:r>
              <w:fldChar w:fldCharType="end"/>
            </w:r>
            <w:bookmarkEnd w:id="16"/>
            <w:r>
              <w:t xml:space="preserve"> Master                           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>
              <w:instrText xml:space="preserve"> FORMCHECKBOX </w:instrText>
            </w:r>
            <w:r w:rsidR="003A37F4">
              <w:fldChar w:fldCharType="separate"/>
            </w:r>
            <w:r>
              <w:fldChar w:fldCharType="end"/>
            </w:r>
            <w:bookmarkEnd w:id="17"/>
            <w:r>
              <w:t xml:space="preserve"> Staatsexamen</w:t>
            </w:r>
          </w:p>
        </w:tc>
      </w:tr>
    </w:tbl>
    <w:p w:rsidR="0095041D" w:rsidRDefault="0095041D" w:rsidP="00583D90">
      <w:pPr>
        <w:spacing w:before="360"/>
        <w:jc w:val="both"/>
      </w:pPr>
      <w:r>
        <w:t>Ich beantrage,</w:t>
      </w:r>
    </w:p>
    <w:p w:rsidR="0095041D" w:rsidRDefault="0095041D" w:rsidP="00DC18F5">
      <w:pPr>
        <w:jc w:val="both"/>
      </w:pPr>
      <w:bookmarkStart w:id="18" w:name="_GoBack"/>
      <w:bookmarkEnd w:id="18"/>
      <w:r>
        <w:t>die Antragsgegnerin im Wege der einstweiligen Anordnung gemäß § 123 VwGO zu verpflichten, mich wie oben angeführt zuzulassen</w:t>
      </w:r>
    </w:p>
    <w:p w:rsidR="00FE3327" w:rsidRPr="00583D90" w:rsidRDefault="00C02FDB" w:rsidP="00DC18F5">
      <w:pPr>
        <w:spacing w:before="240" w:after="0"/>
        <w:jc w:val="both"/>
        <w:rPr>
          <w:b/>
        </w:rPr>
      </w:pPr>
      <w:r w:rsidRPr="00583D90">
        <w:rPr>
          <w:b/>
        </w:rPr>
        <w:lastRenderedPageBreak/>
        <w:t xml:space="preserve">Gründe für die </w:t>
      </w:r>
      <w:r w:rsidR="00583D90" w:rsidRPr="00583D90">
        <w:rPr>
          <w:b/>
        </w:rPr>
        <w:t xml:space="preserve">Einreichung des </w:t>
      </w:r>
      <w:r w:rsidR="00AA2E87">
        <w:rPr>
          <w:b/>
        </w:rPr>
        <w:t>Eila</w:t>
      </w:r>
      <w:r w:rsidR="00583D90" w:rsidRPr="00583D90">
        <w:rPr>
          <w:b/>
        </w:rPr>
        <w:t>ntrages</w:t>
      </w:r>
      <w:r w:rsidRPr="00583D90">
        <w:rPr>
          <w:b/>
        </w:rPr>
        <w:t xml:space="preserve">: </w:t>
      </w:r>
    </w:p>
    <w:p w:rsidR="00C02FDB" w:rsidRDefault="0095041D" w:rsidP="00DC18F5">
      <w:pPr>
        <w:spacing w:before="120"/>
        <w:jc w:val="both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8"/>
      <w:r>
        <w:instrText xml:space="preserve"> FORMCHECKBOX </w:instrText>
      </w:r>
      <w:r w:rsidR="003A37F4">
        <w:fldChar w:fldCharType="separate"/>
      </w:r>
      <w:r>
        <w:fldChar w:fldCharType="end"/>
      </w:r>
      <w:bookmarkEnd w:id="19"/>
      <w:r>
        <w:t xml:space="preserve"> Einen Antrag auf Zulassung zum Studium außerhalb der festgesetzten Aufnahmekapazität habe ich bei der Antragsgegnerin bereits gestellt.</w:t>
      </w:r>
    </w:p>
    <w:p w:rsidR="0095041D" w:rsidRDefault="0095041D" w:rsidP="00FE3327">
      <w:pPr>
        <w:spacing w:before="200"/>
        <w:jc w:val="both"/>
      </w:pPr>
      <w:r>
        <w:t>Ich gehe davon aus, dass die Antragsgegnerin ihre Aufnahmekapazität nicht ausgeschöpft hat, so dass noch freie Studienplätze vorhanden sind.</w:t>
      </w:r>
    </w:p>
    <w:p w:rsidR="0095041D" w:rsidRDefault="0095041D" w:rsidP="00FE3327">
      <w:pPr>
        <w:spacing w:before="200"/>
        <w:jc w:val="both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9"/>
      <w:r>
        <w:instrText xml:space="preserve"> FORMCHECKBOX </w:instrText>
      </w:r>
      <w:r w:rsidR="003A37F4">
        <w:fldChar w:fldCharType="separate"/>
      </w:r>
      <w:r>
        <w:fldChar w:fldCharType="end"/>
      </w:r>
      <w:bookmarkEnd w:id="20"/>
      <w:r>
        <w:t xml:space="preserve"> andere Gründe</w:t>
      </w: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3A37F4" w:rsidRDefault="003A37F4" w:rsidP="00FE3327">
      <w:pPr>
        <w:spacing w:before="200"/>
        <w:jc w:val="both"/>
      </w:pPr>
    </w:p>
    <w:p w:rsidR="003A37F4" w:rsidRDefault="003A37F4" w:rsidP="00FE3327">
      <w:pPr>
        <w:spacing w:before="200"/>
        <w:jc w:val="both"/>
      </w:pPr>
    </w:p>
    <w:p w:rsidR="003A37F4" w:rsidRDefault="003A37F4" w:rsidP="00FE3327">
      <w:pPr>
        <w:spacing w:before="200"/>
        <w:jc w:val="both"/>
      </w:pPr>
    </w:p>
    <w:p w:rsidR="003A37F4" w:rsidRDefault="003A37F4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C02FDB" w:rsidRDefault="00C02FDB" w:rsidP="00FE3327">
      <w:pPr>
        <w:spacing w:before="200"/>
        <w:jc w:val="both"/>
      </w:pPr>
    </w:p>
    <w:p w:rsidR="00DC18F5" w:rsidRDefault="00DC18F5" w:rsidP="00FE3327">
      <w:pPr>
        <w:spacing w:before="200"/>
        <w:jc w:val="both"/>
      </w:pPr>
    </w:p>
    <w:p w:rsidR="00C02FDB" w:rsidRDefault="00C02FDB" w:rsidP="00C02FDB">
      <w:pPr>
        <w:spacing w:after="0"/>
        <w:jc w:val="both"/>
      </w:pPr>
      <w:r>
        <w:t>______________________________</w:t>
      </w:r>
      <w:r w:rsidR="00AA2E87">
        <w:t>__________</w:t>
      </w:r>
    </w:p>
    <w:p w:rsidR="00C02FDB" w:rsidRDefault="00C02FDB" w:rsidP="00C02FDB">
      <w:pPr>
        <w:spacing w:after="120"/>
        <w:jc w:val="both"/>
        <w:rPr>
          <w:sz w:val="18"/>
          <w:szCs w:val="18"/>
        </w:rPr>
      </w:pPr>
      <w:r w:rsidRPr="00AA2E87">
        <w:rPr>
          <w:sz w:val="18"/>
          <w:szCs w:val="18"/>
        </w:rPr>
        <w:t xml:space="preserve">Datum, Unterschrift d. </w:t>
      </w:r>
      <w:r w:rsidR="00AA2E87" w:rsidRPr="00AA2E87">
        <w:rPr>
          <w:sz w:val="18"/>
          <w:szCs w:val="18"/>
        </w:rPr>
        <w:t>Antragstellers/Antragstellerin</w:t>
      </w:r>
    </w:p>
    <w:p w:rsidR="0095041D" w:rsidRDefault="0095041D" w:rsidP="00C02FDB">
      <w:pPr>
        <w:spacing w:after="120"/>
        <w:jc w:val="both"/>
        <w:rPr>
          <w:sz w:val="18"/>
          <w:szCs w:val="18"/>
        </w:rPr>
      </w:pPr>
    </w:p>
    <w:p w:rsidR="0095041D" w:rsidRPr="00DC18F5" w:rsidRDefault="0095041D" w:rsidP="00C02FDB">
      <w:pPr>
        <w:spacing w:after="120"/>
        <w:jc w:val="both"/>
        <w:rPr>
          <w:b/>
          <w:sz w:val="18"/>
          <w:szCs w:val="18"/>
          <w:u w:val="single"/>
        </w:rPr>
      </w:pPr>
      <w:r w:rsidRPr="00DC18F5">
        <w:rPr>
          <w:b/>
          <w:sz w:val="18"/>
          <w:szCs w:val="18"/>
          <w:u w:val="single"/>
        </w:rPr>
        <w:t>Als Anlage habe ich beigefügt:</w:t>
      </w:r>
    </w:p>
    <w:p w:rsidR="0095041D" w:rsidRDefault="0095041D" w:rsidP="00C02FDB">
      <w:pPr>
        <w:spacing w:after="120"/>
        <w:jc w:val="both"/>
        <w:rPr>
          <w:sz w:val="18"/>
        </w:rPr>
      </w:pPr>
      <w:r>
        <w:rPr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0"/>
      <w:r>
        <w:rPr>
          <w:sz w:val="18"/>
          <w:szCs w:val="18"/>
        </w:rPr>
        <w:instrText xml:space="preserve"> FORMCHECKBOX </w:instrText>
      </w:r>
      <w:r w:rsidR="003A37F4">
        <w:rPr>
          <w:sz w:val="18"/>
          <w:szCs w:val="18"/>
        </w:rPr>
      </w:r>
      <w:r w:rsidR="003A37F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1"/>
      <w:r>
        <w:rPr>
          <w:sz w:val="18"/>
          <w:szCs w:val="18"/>
        </w:rPr>
        <w:t xml:space="preserve"> </w:t>
      </w:r>
      <w:r w:rsidRPr="0095041D">
        <w:rPr>
          <w:sz w:val="18"/>
        </w:rPr>
        <w:t xml:space="preserve">Kopie des bei der </w:t>
      </w:r>
      <w:r>
        <w:rPr>
          <w:sz w:val="18"/>
        </w:rPr>
        <w:t xml:space="preserve">Antragsgegnerin </w:t>
      </w:r>
      <w:r w:rsidRPr="0095041D">
        <w:rPr>
          <w:sz w:val="18"/>
        </w:rPr>
        <w:t xml:space="preserve">gestellten </w:t>
      </w:r>
      <w:proofErr w:type="spellStart"/>
      <w:r w:rsidRPr="0095041D">
        <w:rPr>
          <w:sz w:val="18"/>
        </w:rPr>
        <w:t>außerkapazitären</w:t>
      </w:r>
      <w:proofErr w:type="spellEnd"/>
      <w:r w:rsidRPr="0095041D">
        <w:rPr>
          <w:sz w:val="18"/>
        </w:rPr>
        <w:t xml:space="preserve"> Zulassungsantrages, der konkrete Angaben zum Bezugssemester (Winter- oder Sommersemester nebst Jahreszahl), zum gewünschten Studiengang und zur Art des angestrebten Studien-abschlusses (Bachelor, Master oder Staatsexamen) enthalten soll, bzw. Glaubhaft-machung, dass ein solcher Antrag bereits mit dem regulären Antrag gestellt wurde (z.B. durch Ausdruck der Antragsdaten)</w:t>
      </w:r>
    </w:p>
    <w:p w:rsidR="0095041D" w:rsidRDefault="0095041D" w:rsidP="00C02FDB">
      <w:pPr>
        <w:spacing w:after="120"/>
        <w:jc w:val="both"/>
        <w:rPr>
          <w:sz w:val="18"/>
        </w:rPr>
      </w:pPr>
      <w:r>
        <w:rPr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1"/>
      <w:r>
        <w:rPr>
          <w:sz w:val="18"/>
        </w:rPr>
        <w:instrText xml:space="preserve"> FORMCHECKBOX </w:instrText>
      </w:r>
      <w:r w:rsidR="003A37F4">
        <w:rPr>
          <w:sz w:val="18"/>
        </w:rPr>
      </w:r>
      <w:r w:rsidR="003A37F4">
        <w:rPr>
          <w:sz w:val="18"/>
        </w:rPr>
        <w:fldChar w:fldCharType="separate"/>
      </w:r>
      <w:r>
        <w:rPr>
          <w:sz w:val="18"/>
        </w:rPr>
        <w:fldChar w:fldCharType="end"/>
      </w:r>
      <w:bookmarkEnd w:id="22"/>
      <w:r>
        <w:rPr>
          <w:sz w:val="18"/>
        </w:rPr>
        <w:t xml:space="preserve"> </w:t>
      </w:r>
      <w:r w:rsidRPr="0095041D">
        <w:rPr>
          <w:sz w:val="18"/>
        </w:rPr>
        <w:t>bei höherem Fachsemester: Kopie des die Einstufung in ein höheres Fachsemester betreffenden Anerkennungsbescheides der zuständigen Stelle</w:t>
      </w:r>
    </w:p>
    <w:p w:rsidR="00DC18F5" w:rsidRPr="00DC18F5" w:rsidRDefault="00DC18F5" w:rsidP="00C02FDB">
      <w:pPr>
        <w:spacing w:after="120"/>
        <w:jc w:val="both"/>
        <w:rPr>
          <w:sz w:val="18"/>
        </w:rPr>
      </w:pPr>
      <w:r w:rsidRPr="00DC18F5">
        <w:rPr>
          <w:sz w:val="18"/>
        </w:rPr>
        <w:t>sowie für Studiengänge mit dem Studienziel Bachelor oder Staatsexamen:</w:t>
      </w:r>
    </w:p>
    <w:p w:rsidR="00DC18F5" w:rsidRPr="00DC18F5" w:rsidRDefault="00DC18F5" w:rsidP="00C02FDB">
      <w:pPr>
        <w:spacing w:after="120"/>
        <w:jc w:val="both"/>
        <w:rPr>
          <w:sz w:val="18"/>
        </w:rPr>
      </w:pPr>
      <w:r w:rsidRPr="00DC18F5">
        <w:rPr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2"/>
      <w:r w:rsidRPr="00DC18F5">
        <w:rPr>
          <w:sz w:val="18"/>
        </w:rPr>
        <w:instrText xml:space="preserve"> FORMCHECKBOX </w:instrText>
      </w:r>
      <w:r w:rsidR="003A37F4">
        <w:rPr>
          <w:sz w:val="18"/>
        </w:rPr>
      </w:r>
      <w:r w:rsidR="003A37F4">
        <w:rPr>
          <w:sz w:val="18"/>
        </w:rPr>
        <w:fldChar w:fldCharType="separate"/>
      </w:r>
      <w:r w:rsidRPr="00DC18F5">
        <w:rPr>
          <w:sz w:val="18"/>
        </w:rPr>
        <w:fldChar w:fldCharType="end"/>
      </w:r>
      <w:bookmarkEnd w:id="23"/>
      <w:r w:rsidRPr="00DC18F5">
        <w:rPr>
          <w:sz w:val="18"/>
        </w:rPr>
        <w:t xml:space="preserve"> Kopie der Hochschulzugangsberechtigung (muss nicht beglaubigt sein)</w:t>
      </w:r>
    </w:p>
    <w:p w:rsidR="00DC18F5" w:rsidRPr="00DC18F5" w:rsidRDefault="00DC18F5" w:rsidP="00C02FDB">
      <w:pPr>
        <w:spacing w:after="120"/>
        <w:jc w:val="both"/>
        <w:rPr>
          <w:sz w:val="18"/>
        </w:rPr>
      </w:pPr>
      <w:r w:rsidRPr="00DC18F5">
        <w:rPr>
          <w:sz w:val="18"/>
        </w:rPr>
        <w:t>sowie für Studiengänge mit dem Studienziel Master:</w:t>
      </w:r>
    </w:p>
    <w:p w:rsidR="00DC18F5" w:rsidRPr="00DC18F5" w:rsidRDefault="00DC18F5" w:rsidP="00C02FDB">
      <w:pPr>
        <w:spacing w:after="120"/>
        <w:jc w:val="both"/>
        <w:rPr>
          <w:sz w:val="18"/>
          <w:szCs w:val="18"/>
        </w:rPr>
      </w:pPr>
      <w:r w:rsidRPr="00DC18F5">
        <w:rPr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3"/>
      <w:r w:rsidRPr="00DC18F5">
        <w:rPr>
          <w:sz w:val="18"/>
        </w:rPr>
        <w:instrText xml:space="preserve"> FORMCHECKBOX </w:instrText>
      </w:r>
      <w:r w:rsidR="003A37F4">
        <w:rPr>
          <w:sz w:val="18"/>
        </w:rPr>
      </w:r>
      <w:r w:rsidR="003A37F4">
        <w:rPr>
          <w:sz w:val="18"/>
        </w:rPr>
        <w:fldChar w:fldCharType="separate"/>
      </w:r>
      <w:r w:rsidRPr="00DC18F5">
        <w:rPr>
          <w:sz w:val="18"/>
        </w:rPr>
        <w:fldChar w:fldCharType="end"/>
      </w:r>
      <w:bookmarkEnd w:id="24"/>
      <w:r w:rsidRPr="00DC18F5">
        <w:rPr>
          <w:sz w:val="18"/>
        </w:rPr>
        <w:t xml:space="preserve"> Glaubhaftmachung, dass die Zugangsvoraussetzungen erfüllt sind (Bachelorzeugnis, Zwischenbescheinigung der Hochschule etc.)</w:t>
      </w:r>
    </w:p>
    <w:sectPr w:rsidR="00DC18F5" w:rsidRPr="00DC18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E9"/>
    <w:rsid w:val="000006DC"/>
    <w:rsid w:val="000106AE"/>
    <w:rsid w:val="000207BD"/>
    <w:rsid w:val="00021034"/>
    <w:rsid w:val="0002322B"/>
    <w:rsid w:val="00042C8A"/>
    <w:rsid w:val="00044933"/>
    <w:rsid w:val="00044EEE"/>
    <w:rsid w:val="00056752"/>
    <w:rsid w:val="0005726B"/>
    <w:rsid w:val="000655AD"/>
    <w:rsid w:val="00072394"/>
    <w:rsid w:val="00077225"/>
    <w:rsid w:val="00077672"/>
    <w:rsid w:val="0008798A"/>
    <w:rsid w:val="00090ECF"/>
    <w:rsid w:val="00095953"/>
    <w:rsid w:val="00095CBB"/>
    <w:rsid w:val="000968C8"/>
    <w:rsid w:val="0009754B"/>
    <w:rsid w:val="000A6E6C"/>
    <w:rsid w:val="000A7D66"/>
    <w:rsid w:val="000B0A53"/>
    <w:rsid w:val="000C16E2"/>
    <w:rsid w:val="000D78C4"/>
    <w:rsid w:val="000D7F82"/>
    <w:rsid w:val="000E2D76"/>
    <w:rsid w:val="000E2F32"/>
    <w:rsid w:val="000F061B"/>
    <w:rsid w:val="000F1F63"/>
    <w:rsid w:val="00100CA4"/>
    <w:rsid w:val="001059E7"/>
    <w:rsid w:val="00134568"/>
    <w:rsid w:val="00134E2F"/>
    <w:rsid w:val="00135290"/>
    <w:rsid w:val="00146ADD"/>
    <w:rsid w:val="00162C4F"/>
    <w:rsid w:val="00183186"/>
    <w:rsid w:val="00187B10"/>
    <w:rsid w:val="00193514"/>
    <w:rsid w:val="0019521A"/>
    <w:rsid w:val="0019616E"/>
    <w:rsid w:val="001A25B5"/>
    <w:rsid w:val="001A4E37"/>
    <w:rsid w:val="001A744B"/>
    <w:rsid w:val="001B0858"/>
    <w:rsid w:val="001C2847"/>
    <w:rsid w:val="001C38EB"/>
    <w:rsid w:val="001C4B42"/>
    <w:rsid w:val="001C5F3D"/>
    <w:rsid w:val="001E3D00"/>
    <w:rsid w:val="001E430E"/>
    <w:rsid w:val="001E5221"/>
    <w:rsid w:val="001E6568"/>
    <w:rsid w:val="001E68DF"/>
    <w:rsid w:val="001F6FCD"/>
    <w:rsid w:val="00205A26"/>
    <w:rsid w:val="00213082"/>
    <w:rsid w:val="002178A7"/>
    <w:rsid w:val="0022320C"/>
    <w:rsid w:val="00241D70"/>
    <w:rsid w:val="00243572"/>
    <w:rsid w:val="00257C0F"/>
    <w:rsid w:val="002716B9"/>
    <w:rsid w:val="002803AB"/>
    <w:rsid w:val="00290A38"/>
    <w:rsid w:val="00293D52"/>
    <w:rsid w:val="002948D7"/>
    <w:rsid w:val="002A3A0D"/>
    <w:rsid w:val="002A3E33"/>
    <w:rsid w:val="002B0AD4"/>
    <w:rsid w:val="002B6BFF"/>
    <w:rsid w:val="002B7C75"/>
    <w:rsid w:val="002C0C3C"/>
    <w:rsid w:val="002C5141"/>
    <w:rsid w:val="002D03D0"/>
    <w:rsid w:val="002D2315"/>
    <w:rsid w:val="002D4D2B"/>
    <w:rsid w:val="002D54F1"/>
    <w:rsid w:val="002F2005"/>
    <w:rsid w:val="00313071"/>
    <w:rsid w:val="00314AC6"/>
    <w:rsid w:val="00320742"/>
    <w:rsid w:val="00324142"/>
    <w:rsid w:val="00324D3E"/>
    <w:rsid w:val="00332310"/>
    <w:rsid w:val="003379A3"/>
    <w:rsid w:val="00341D69"/>
    <w:rsid w:val="00342E9F"/>
    <w:rsid w:val="003464BD"/>
    <w:rsid w:val="003474EF"/>
    <w:rsid w:val="00354B89"/>
    <w:rsid w:val="00356F6A"/>
    <w:rsid w:val="00357F85"/>
    <w:rsid w:val="00360B4B"/>
    <w:rsid w:val="003732C8"/>
    <w:rsid w:val="003926C6"/>
    <w:rsid w:val="003935FC"/>
    <w:rsid w:val="003939D5"/>
    <w:rsid w:val="003A251D"/>
    <w:rsid w:val="003A37F4"/>
    <w:rsid w:val="003A3F65"/>
    <w:rsid w:val="003A6464"/>
    <w:rsid w:val="003A7245"/>
    <w:rsid w:val="003A7BA3"/>
    <w:rsid w:val="003B49A3"/>
    <w:rsid w:val="003B73B0"/>
    <w:rsid w:val="003D3F00"/>
    <w:rsid w:val="003E50B7"/>
    <w:rsid w:val="004002B5"/>
    <w:rsid w:val="00404034"/>
    <w:rsid w:val="00412ACF"/>
    <w:rsid w:val="004233A5"/>
    <w:rsid w:val="004238B0"/>
    <w:rsid w:val="00425F75"/>
    <w:rsid w:val="0042717A"/>
    <w:rsid w:val="00441AB0"/>
    <w:rsid w:val="004459C4"/>
    <w:rsid w:val="0046113B"/>
    <w:rsid w:val="00470C73"/>
    <w:rsid w:val="00472F24"/>
    <w:rsid w:val="00476855"/>
    <w:rsid w:val="00477267"/>
    <w:rsid w:val="00484648"/>
    <w:rsid w:val="004A6E17"/>
    <w:rsid w:val="004B0022"/>
    <w:rsid w:val="004B50C3"/>
    <w:rsid w:val="004D505B"/>
    <w:rsid w:val="004D771E"/>
    <w:rsid w:val="004E198F"/>
    <w:rsid w:val="004E3F09"/>
    <w:rsid w:val="004F1D4A"/>
    <w:rsid w:val="004F400F"/>
    <w:rsid w:val="00503D77"/>
    <w:rsid w:val="00511853"/>
    <w:rsid w:val="00511AB5"/>
    <w:rsid w:val="00512437"/>
    <w:rsid w:val="00523DE8"/>
    <w:rsid w:val="00524A79"/>
    <w:rsid w:val="00526FE0"/>
    <w:rsid w:val="005276A2"/>
    <w:rsid w:val="00527952"/>
    <w:rsid w:val="00541D71"/>
    <w:rsid w:val="00542FFE"/>
    <w:rsid w:val="005435AD"/>
    <w:rsid w:val="005443B1"/>
    <w:rsid w:val="00544B8E"/>
    <w:rsid w:val="005478E8"/>
    <w:rsid w:val="00553D75"/>
    <w:rsid w:val="005575C5"/>
    <w:rsid w:val="005612D6"/>
    <w:rsid w:val="00563B49"/>
    <w:rsid w:val="00564E0D"/>
    <w:rsid w:val="00567B0B"/>
    <w:rsid w:val="00571723"/>
    <w:rsid w:val="0057249C"/>
    <w:rsid w:val="005762CE"/>
    <w:rsid w:val="00576B6F"/>
    <w:rsid w:val="005775D6"/>
    <w:rsid w:val="00583D90"/>
    <w:rsid w:val="005869C2"/>
    <w:rsid w:val="00587C57"/>
    <w:rsid w:val="00590F6A"/>
    <w:rsid w:val="005919DF"/>
    <w:rsid w:val="005947F3"/>
    <w:rsid w:val="005A0878"/>
    <w:rsid w:val="005A46C5"/>
    <w:rsid w:val="005A4DF8"/>
    <w:rsid w:val="005B45F1"/>
    <w:rsid w:val="005B4AE3"/>
    <w:rsid w:val="005B77EB"/>
    <w:rsid w:val="005B7976"/>
    <w:rsid w:val="005C7317"/>
    <w:rsid w:val="005E1641"/>
    <w:rsid w:val="005F3AEA"/>
    <w:rsid w:val="005F7F17"/>
    <w:rsid w:val="006033F6"/>
    <w:rsid w:val="00603CE8"/>
    <w:rsid w:val="0060710B"/>
    <w:rsid w:val="006071BF"/>
    <w:rsid w:val="00610A30"/>
    <w:rsid w:val="00617841"/>
    <w:rsid w:val="00622728"/>
    <w:rsid w:val="006238FD"/>
    <w:rsid w:val="00627187"/>
    <w:rsid w:val="00642774"/>
    <w:rsid w:val="00646A4C"/>
    <w:rsid w:val="0066323E"/>
    <w:rsid w:val="00665873"/>
    <w:rsid w:val="00673924"/>
    <w:rsid w:val="00681B70"/>
    <w:rsid w:val="00683D7B"/>
    <w:rsid w:val="00687BD5"/>
    <w:rsid w:val="0069282A"/>
    <w:rsid w:val="006967A4"/>
    <w:rsid w:val="00697058"/>
    <w:rsid w:val="006A0D21"/>
    <w:rsid w:val="006A36CE"/>
    <w:rsid w:val="006A7351"/>
    <w:rsid w:val="006B104D"/>
    <w:rsid w:val="006C3343"/>
    <w:rsid w:val="006C4001"/>
    <w:rsid w:val="006D183D"/>
    <w:rsid w:val="006D2A8E"/>
    <w:rsid w:val="006D3A2B"/>
    <w:rsid w:val="006D52B8"/>
    <w:rsid w:val="006E41B3"/>
    <w:rsid w:val="006E4BD5"/>
    <w:rsid w:val="006E6F26"/>
    <w:rsid w:val="006F4773"/>
    <w:rsid w:val="006F74C2"/>
    <w:rsid w:val="006F7C75"/>
    <w:rsid w:val="007007AC"/>
    <w:rsid w:val="0071220F"/>
    <w:rsid w:val="00713BBA"/>
    <w:rsid w:val="007255BF"/>
    <w:rsid w:val="0073314C"/>
    <w:rsid w:val="00733DA6"/>
    <w:rsid w:val="007341C0"/>
    <w:rsid w:val="007436EC"/>
    <w:rsid w:val="00747205"/>
    <w:rsid w:val="00747BAA"/>
    <w:rsid w:val="007562F5"/>
    <w:rsid w:val="00770315"/>
    <w:rsid w:val="007734B3"/>
    <w:rsid w:val="00777311"/>
    <w:rsid w:val="00792959"/>
    <w:rsid w:val="00793951"/>
    <w:rsid w:val="007972AE"/>
    <w:rsid w:val="007A7ED7"/>
    <w:rsid w:val="007C3E1F"/>
    <w:rsid w:val="007C40D7"/>
    <w:rsid w:val="007D6BD5"/>
    <w:rsid w:val="007E2F06"/>
    <w:rsid w:val="007E690F"/>
    <w:rsid w:val="007F0AEE"/>
    <w:rsid w:val="007F20ED"/>
    <w:rsid w:val="007F3145"/>
    <w:rsid w:val="007F7AC8"/>
    <w:rsid w:val="00804F65"/>
    <w:rsid w:val="008109B3"/>
    <w:rsid w:val="008225AB"/>
    <w:rsid w:val="00822A4E"/>
    <w:rsid w:val="00835A9E"/>
    <w:rsid w:val="00836A73"/>
    <w:rsid w:val="00841A41"/>
    <w:rsid w:val="00842570"/>
    <w:rsid w:val="00844594"/>
    <w:rsid w:val="00863296"/>
    <w:rsid w:val="00863E2E"/>
    <w:rsid w:val="00865597"/>
    <w:rsid w:val="00866464"/>
    <w:rsid w:val="0086689D"/>
    <w:rsid w:val="008670F6"/>
    <w:rsid w:val="00875738"/>
    <w:rsid w:val="008858EA"/>
    <w:rsid w:val="008A244A"/>
    <w:rsid w:val="008A69BD"/>
    <w:rsid w:val="008B0CE8"/>
    <w:rsid w:val="008C6753"/>
    <w:rsid w:val="008D773D"/>
    <w:rsid w:val="008E2F87"/>
    <w:rsid w:val="008E57B1"/>
    <w:rsid w:val="008F3426"/>
    <w:rsid w:val="008F70BD"/>
    <w:rsid w:val="00901927"/>
    <w:rsid w:val="009034F6"/>
    <w:rsid w:val="0090618E"/>
    <w:rsid w:val="0091109B"/>
    <w:rsid w:val="00912C27"/>
    <w:rsid w:val="0091740F"/>
    <w:rsid w:val="009254EA"/>
    <w:rsid w:val="00927098"/>
    <w:rsid w:val="009301AC"/>
    <w:rsid w:val="0094258C"/>
    <w:rsid w:val="00946008"/>
    <w:rsid w:val="0095041D"/>
    <w:rsid w:val="0095559B"/>
    <w:rsid w:val="00983A9C"/>
    <w:rsid w:val="0098455C"/>
    <w:rsid w:val="0098755D"/>
    <w:rsid w:val="009903A7"/>
    <w:rsid w:val="009903F7"/>
    <w:rsid w:val="00992EF9"/>
    <w:rsid w:val="0099670F"/>
    <w:rsid w:val="009B7149"/>
    <w:rsid w:val="009C115E"/>
    <w:rsid w:val="009D00AA"/>
    <w:rsid w:val="009D3E1A"/>
    <w:rsid w:val="009E1C6A"/>
    <w:rsid w:val="009E34EB"/>
    <w:rsid w:val="009E3F7C"/>
    <w:rsid w:val="009E65F9"/>
    <w:rsid w:val="009F08A0"/>
    <w:rsid w:val="00A100E9"/>
    <w:rsid w:val="00A157D1"/>
    <w:rsid w:val="00A2315E"/>
    <w:rsid w:val="00A339A0"/>
    <w:rsid w:val="00A36A98"/>
    <w:rsid w:val="00A37CB2"/>
    <w:rsid w:val="00A40167"/>
    <w:rsid w:val="00A462B9"/>
    <w:rsid w:val="00A5130F"/>
    <w:rsid w:val="00A56032"/>
    <w:rsid w:val="00A605B6"/>
    <w:rsid w:val="00A7331D"/>
    <w:rsid w:val="00A97481"/>
    <w:rsid w:val="00A97708"/>
    <w:rsid w:val="00AA2E87"/>
    <w:rsid w:val="00AB5D02"/>
    <w:rsid w:val="00AB77E8"/>
    <w:rsid w:val="00AC7F76"/>
    <w:rsid w:val="00AD0FF9"/>
    <w:rsid w:val="00AD1042"/>
    <w:rsid w:val="00AD2195"/>
    <w:rsid w:val="00AD4CB3"/>
    <w:rsid w:val="00AD5598"/>
    <w:rsid w:val="00AE5B8E"/>
    <w:rsid w:val="00AE73FB"/>
    <w:rsid w:val="00AF05D5"/>
    <w:rsid w:val="00AF21F4"/>
    <w:rsid w:val="00AF4F55"/>
    <w:rsid w:val="00B0336E"/>
    <w:rsid w:val="00B1522C"/>
    <w:rsid w:val="00B15969"/>
    <w:rsid w:val="00B338FD"/>
    <w:rsid w:val="00B358B0"/>
    <w:rsid w:val="00B40E16"/>
    <w:rsid w:val="00B4187D"/>
    <w:rsid w:val="00B41CEA"/>
    <w:rsid w:val="00B4323E"/>
    <w:rsid w:val="00B47E55"/>
    <w:rsid w:val="00B54530"/>
    <w:rsid w:val="00B6078F"/>
    <w:rsid w:val="00B6139E"/>
    <w:rsid w:val="00B61597"/>
    <w:rsid w:val="00B6375D"/>
    <w:rsid w:val="00B72563"/>
    <w:rsid w:val="00B8752B"/>
    <w:rsid w:val="00B93150"/>
    <w:rsid w:val="00B9534E"/>
    <w:rsid w:val="00B978FC"/>
    <w:rsid w:val="00BA13F3"/>
    <w:rsid w:val="00BB2F4C"/>
    <w:rsid w:val="00BB7257"/>
    <w:rsid w:val="00BB757B"/>
    <w:rsid w:val="00BC4C7C"/>
    <w:rsid w:val="00BD44C9"/>
    <w:rsid w:val="00BE208A"/>
    <w:rsid w:val="00BE4656"/>
    <w:rsid w:val="00BE5476"/>
    <w:rsid w:val="00BE5E3D"/>
    <w:rsid w:val="00BF0B1F"/>
    <w:rsid w:val="00BF330F"/>
    <w:rsid w:val="00BF6AD9"/>
    <w:rsid w:val="00C02FDB"/>
    <w:rsid w:val="00C04B9D"/>
    <w:rsid w:val="00C05D6B"/>
    <w:rsid w:val="00C23690"/>
    <w:rsid w:val="00C236CF"/>
    <w:rsid w:val="00C268D6"/>
    <w:rsid w:val="00C368BA"/>
    <w:rsid w:val="00C429FF"/>
    <w:rsid w:val="00C4364E"/>
    <w:rsid w:val="00C47265"/>
    <w:rsid w:val="00C553B2"/>
    <w:rsid w:val="00C57A9C"/>
    <w:rsid w:val="00C86826"/>
    <w:rsid w:val="00C90190"/>
    <w:rsid w:val="00C97780"/>
    <w:rsid w:val="00CA402F"/>
    <w:rsid w:val="00CA6DBF"/>
    <w:rsid w:val="00CB4F7A"/>
    <w:rsid w:val="00CB644A"/>
    <w:rsid w:val="00CB6E18"/>
    <w:rsid w:val="00CC060E"/>
    <w:rsid w:val="00CC106B"/>
    <w:rsid w:val="00CD6EED"/>
    <w:rsid w:val="00CE5811"/>
    <w:rsid w:val="00CE5B11"/>
    <w:rsid w:val="00CF12EC"/>
    <w:rsid w:val="00CF7A60"/>
    <w:rsid w:val="00CF7CAB"/>
    <w:rsid w:val="00D146CA"/>
    <w:rsid w:val="00D16F95"/>
    <w:rsid w:val="00D213BA"/>
    <w:rsid w:val="00D3269F"/>
    <w:rsid w:val="00D34B3D"/>
    <w:rsid w:val="00D36B88"/>
    <w:rsid w:val="00D41E11"/>
    <w:rsid w:val="00D44BA1"/>
    <w:rsid w:val="00D46C3D"/>
    <w:rsid w:val="00D536A6"/>
    <w:rsid w:val="00D53F97"/>
    <w:rsid w:val="00D54BE8"/>
    <w:rsid w:val="00D65BEF"/>
    <w:rsid w:val="00D71E24"/>
    <w:rsid w:val="00D732AE"/>
    <w:rsid w:val="00D759B4"/>
    <w:rsid w:val="00D81673"/>
    <w:rsid w:val="00D82867"/>
    <w:rsid w:val="00D90DC8"/>
    <w:rsid w:val="00DB3FAF"/>
    <w:rsid w:val="00DC08F4"/>
    <w:rsid w:val="00DC18F5"/>
    <w:rsid w:val="00DC6F1F"/>
    <w:rsid w:val="00DD2D66"/>
    <w:rsid w:val="00DD55CC"/>
    <w:rsid w:val="00DD65E1"/>
    <w:rsid w:val="00DD705F"/>
    <w:rsid w:val="00DE146F"/>
    <w:rsid w:val="00DE1D36"/>
    <w:rsid w:val="00DF6957"/>
    <w:rsid w:val="00E11622"/>
    <w:rsid w:val="00E12993"/>
    <w:rsid w:val="00E1680C"/>
    <w:rsid w:val="00E322A9"/>
    <w:rsid w:val="00E3738A"/>
    <w:rsid w:val="00E43CB0"/>
    <w:rsid w:val="00E52727"/>
    <w:rsid w:val="00E571FF"/>
    <w:rsid w:val="00E61B18"/>
    <w:rsid w:val="00E71D92"/>
    <w:rsid w:val="00E740E0"/>
    <w:rsid w:val="00E75A4C"/>
    <w:rsid w:val="00E76D91"/>
    <w:rsid w:val="00E80AD3"/>
    <w:rsid w:val="00E85C89"/>
    <w:rsid w:val="00E93226"/>
    <w:rsid w:val="00E93448"/>
    <w:rsid w:val="00E94032"/>
    <w:rsid w:val="00E97073"/>
    <w:rsid w:val="00E97B96"/>
    <w:rsid w:val="00EA6CE8"/>
    <w:rsid w:val="00EA79A0"/>
    <w:rsid w:val="00EB0EAB"/>
    <w:rsid w:val="00EB4808"/>
    <w:rsid w:val="00EB4FCB"/>
    <w:rsid w:val="00ED14E6"/>
    <w:rsid w:val="00ED62DD"/>
    <w:rsid w:val="00EE58BD"/>
    <w:rsid w:val="00EE717E"/>
    <w:rsid w:val="00EF1A7E"/>
    <w:rsid w:val="00EF55B1"/>
    <w:rsid w:val="00F0169B"/>
    <w:rsid w:val="00F04C73"/>
    <w:rsid w:val="00F05D92"/>
    <w:rsid w:val="00F07A3D"/>
    <w:rsid w:val="00F07D02"/>
    <w:rsid w:val="00F10751"/>
    <w:rsid w:val="00F135F2"/>
    <w:rsid w:val="00F13EEE"/>
    <w:rsid w:val="00F16398"/>
    <w:rsid w:val="00F20E9A"/>
    <w:rsid w:val="00F212B1"/>
    <w:rsid w:val="00F24BC9"/>
    <w:rsid w:val="00F261F8"/>
    <w:rsid w:val="00F51498"/>
    <w:rsid w:val="00F61AB4"/>
    <w:rsid w:val="00F61C5E"/>
    <w:rsid w:val="00F62F95"/>
    <w:rsid w:val="00F71B2E"/>
    <w:rsid w:val="00F7516A"/>
    <w:rsid w:val="00F80667"/>
    <w:rsid w:val="00FA409B"/>
    <w:rsid w:val="00FC23AB"/>
    <w:rsid w:val="00FC6054"/>
    <w:rsid w:val="00FC63D8"/>
    <w:rsid w:val="00FD0827"/>
    <w:rsid w:val="00FD5FBC"/>
    <w:rsid w:val="00FD76E3"/>
    <w:rsid w:val="00FE10C2"/>
    <w:rsid w:val="00FE3327"/>
    <w:rsid w:val="00FE7303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83FE"/>
  <w15:docId w15:val="{BE5FE7BD-3433-4BAA-95C7-8AF49AD2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13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100E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0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Wetzel, Carmen</dc:creator>
  <cp:lastModifiedBy>Würtenberger, Andreas</cp:lastModifiedBy>
  <cp:revision>4</cp:revision>
  <dcterms:created xsi:type="dcterms:W3CDTF">2020-03-18T11:49:00Z</dcterms:created>
  <dcterms:modified xsi:type="dcterms:W3CDTF">2024-02-20T13:06:00Z</dcterms:modified>
</cp:coreProperties>
</file>